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EDAD" w14:textId="715FCAE8" w:rsidR="00A277BF" w:rsidRPr="00A277BF" w:rsidRDefault="00A277BF" w:rsidP="00A277BF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  <w:r w:rsidRPr="00A277BF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In 2021</w:t>
      </w:r>
      <w:r w:rsidRPr="00A277BF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zijn in de afgelopen periode afgewerkt.</w:t>
      </w:r>
    </w:p>
    <w:p w14:paraId="4F85C4B3" w14:textId="77777777" w:rsidR="00A277BF" w:rsidRPr="00A277BF" w:rsidRDefault="00A277BF" w:rsidP="00A277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14:paraId="24912960" w14:textId="77777777" w:rsidR="00A277BF" w:rsidRPr="00D60D03" w:rsidRDefault="00A277BF" w:rsidP="00D60D03">
      <w:pPr>
        <w:spacing w:after="0" w:line="360" w:lineRule="auto"/>
        <w:ind w:left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Afdak Hannes en </w:t>
      </w:r>
      <w:proofErr w:type="spellStart"/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>Nono</w:t>
      </w:r>
      <w:proofErr w:type="spellEnd"/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gereed</w:t>
      </w:r>
    </w:p>
    <w:p w14:paraId="4C77B205" w14:textId="77777777" w:rsidR="00A277BF" w:rsidRPr="00D60D03" w:rsidRDefault="00A277BF" w:rsidP="00D60D03">
      <w:pPr>
        <w:spacing w:after="0" w:line="360" w:lineRule="auto"/>
        <w:ind w:left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>Sloten op kastdeurtjes kantoor</w:t>
      </w:r>
    </w:p>
    <w:p w14:paraId="290DC6E4" w14:textId="55600BF9" w:rsidR="00A277BF" w:rsidRPr="00D60D03" w:rsidRDefault="00A277BF" w:rsidP="00D60D03">
      <w:pPr>
        <w:spacing w:after="0" w:line="360" w:lineRule="auto"/>
        <w:ind w:left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>Steunpilaar entree rottende deel vervangen</w:t>
      </w:r>
    </w:p>
    <w:p w14:paraId="60B83B81" w14:textId="6BC04316" w:rsidR="00A277BF" w:rsidRPr="00D60D03" w:rsidRDefault="00A277BF" w:rsidP="00D60D03">
      <w:pPr>
        <w:spacing w:after="0" w:line="360" w:lineRule="auto"/>
        <w:ind w:left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>Volière dak nachthok waterdicht gemaakt</w:t>
      </w:r>
    </w:p>
    <w:p w14:paraId="63D8E5BF" w14:textId="5341F53D" w:rsidR="00A277BF" w:rsidRPr="00D60D03" w:rsidRDefault="00A277BF" w:rsidP="00D60D03">
      <w:pPr>
        <w:spacing w:after="0" w:line="360" w:lineRule="auto"/>
        <w:ind w:left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>Volière</w:t>
      </w: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uitstekende spijkers en schroeven vervangen</w:t>
      </w:r>
    </w:p>
    <w:p w14:paraId="07449D37" w14:textId="13739D23" w:rsidR="00A277BF" w:rsidRPr="00D60D03" w:rsidRDefault="00A277BF" w:rsidP="00D60D03">
      <w:pPr>
        <w:spacing w:after="0" w:line="360" w:lineRule="auto"/>
        <w:ind w:left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>Volière</w:t>
      </w: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gaten in de vloer maken zodat water weg kan lopen</w:t>
      </w:r>
    </w:p>
    <w:p w14:paraId="1362948A" w14:textId="05C44107" w:rsidR="00A277BF" w:rsidRPr="00D60D03" w:rsidRDefault="00A277BF" w:rsidP="00D60D03">
      <w:pPr>
        <w:spacing w:after="0" w:line="360" w:lineRule="auto"/>
        <w:ind w:left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Kippenhokken schuifdeurtjes </w:t>
      </w: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>gemaakt</w:t>
      </w: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voor onderlinge verbinding</w:t>
      </w:r>
    </w:p>
    <w:p w14:paraId="7A39F6B6" w14:textId="2500FDE3" w:rsidR="00A277BF" w:rsidRPr="00D60D03" w:rsidRDefault="00A277BF" w:rsidP="00D60D03">
      <w:pPr>
        <w:spacing w:after="0" w:line="360" w:lineRule="auto"/>
        <w:ind w:left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>Milieu</w:t>
      </w: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straatje </w:t>
      </w: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>huisje gereed. </w:t>
      </w:r>
    </w:p>
    <w:p w14:paraId="3079089F" w14:textId="6ABDBBF5" w:rsidR="00A277BF" w:rsidRPr="00D60D03" w:rsidRDefault="00A277BF" w:rsidP="00D60D03">
      <w:pPr>
        <w:spacing w:after="0" w:line="360" w:lineRule="auto"/>
        <w:ind w:left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Voederbakken </w:t>
      </w: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t.b.v. voorraad </w:t>
      </w:r>
      <w:proofErr w:type="spellStart"/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>FiFo</w:t>
      </w:r>
      <w:proofErr w:type="spellEnd"/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gemaakt</w:t>
      </w: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>.</w:t>
      </w:r>
    </w:p>
    <w:p w14:paraId="3EB0A666" w14:textId="02F80BF7" w:rsidR="00A277BF" w:rsidRPr="00D60D03" w:rsidRDefault="00A277BF" w:rsidP="00D60D03">
      <w:pPr>
        <w:spacing w:after="0" w:line="360" w:lineRule="auto"/>
        <w:ind w:left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>Kapotte ruiven potstal gerepareerd.</w:t>
      </w:r>
    </w:p>
    <w:p w14:paraId="00EFA294" w14:textId="59876BCA" w:rsidR="00A277BF" w:rsidRPr="00D60D03" w:rsidRDefault="00A277BF" w:rsidP="00D60D03">
      <w:pPr>
        <w:spacing w:after="0" w:line="360" w:lineRule="auto"/>
        <w:ind w:left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>Waterzuivering verplaatst naar de ganzenvijver</w:t>
      </w:r>
    </w:p>
    <w:p w14:paraId="46F23D35" w14:textId="088DBD50" w:rsidR="00A277BF" w:rsidRPr="00D60D03" w:rsidRDefault="00A277BF" w:rsidP="00D60D03">
      <w:pPr>
        <w:spacing w:after="0" w:line="360" w:lineRule="auto"/>
        <w:ind w:left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>Bestrating rondom ganzenvijver opnieuw aangebracht</w:t>
      </w:r>
    </w:p>
    <w:p w14:paraId="40A454BE" w14:textId="121E7786" w:rsidR="00A277BF" w:rsidRPr="00D60D03" w:rsidRDefault="00A277BF" w:rsidP="00D60D03">
      <w:pPr>
        <w:spacing w:after="0" w:line="360" w:lineRule="auto"/>
        <w:ind w:left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>Afdakjes bij stalletjes winddicht gemaakt</w:t>
      </w:r>
    </w:p>
    <w:p w14:paraId="35DC0508" w14:textId="4EDF2063" w:rsidR="00A277BF" w:rsidRPr="00D60D03" w:rsidRDefault="00A277BF" w:rsidP="00D60D03">
      <w:pPr>
        <w:spacing w:after="0" w:line="360" w:lineRule="auto"/>
        <w:ind w:left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60D03">
        <w:rPr>
          <w:rFonts w:ascii="Verdana" w:eastAsia="Times New Roman" w:hAnsi="Verdana" w:cs="Times New Roman"/>
          <w:sz w:val="24"/>
          <w:szCs w:val="24"/>
          <w:lang w:eastAsia="nl-NL"/>
        </w:rPr>
        <w:t>Buitenwasbakken vernieuwd en aangepast op Corona regels</w:t>
      </w:r>
    </w:p>
    <w:p w14:paraId="33EAB99A" w14:textId="77777777" w:rsidR="00A277BF" w:rsidRPr="00A277BF" w:rsidRDefault="00A277BF" w:rsidP="00A277BF">
      <w:pPr>
        <w:pStyle w:val="Lijstalinea"/>
        <w:numPr>
          <w:ilvl w:val="0"/>
          <w:numId w:val="2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14:paraId="2FB5E9D8" w14:textId="77777777" w:rsidR="00FB0743" w:rsidRDefault="00FB0743"/>
    <w:sectPr w:rsidR="00FB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E220C"/>
    <w:multiLevelType w:val="hybridMultilevel"/>
    <w:tmpl w:val="178CA8B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A0D1E"/>
    <w:multiLevelType w:val="hybridMultilevel"/>
    <w:tmpl w:val="CAF4A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BF"/>
    <w:rsid w:val="00A277BF"/>
    <w:rsid w:val="00D60D03"/>
    <w:rsid w:val="00F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294C"/>
  <w15:chartTrackingRefBased/>
  <w15:docId w15:val="{228A811D-E2E0-4E85-A622-5AE0C6DB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Gool</dc:creator>
  <cp:keywords/>
  <dc:description/>
  <cp:lastModifiedBy>Jan van Gool</cp:lastModifiedBy>
  <cp:revision>2</cp:revision>
  <dcterms:created xsi:type="dcterms:W3CDTF">2021-06-11T05:27:00Z</dcterms:created>
  <dcterms:modified xsi:type="dcterms:W3CDTF">2021-06-11T05:51:00Z</dcterms:modified>
</cp:coreProperties>
</file>